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387C0" w14:textId="77777777" w:rsidR="00FE67D9" w:rsidRPr="00435CF3" w:rsidRDefault="00FE67D9" w:rsidP="007E5DEE">
      <w:pPr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435CF3">
        <w:rPr>
          <w:rFonts w:ascii="Century Gothic" w:hAnsi="Century Gothic"/>
          <w:b/>
          <w:sz w:val="20"/>
          <w:szCs w:val="20"/>
          <w:u w:val="single"/>
        </w:rPr>
        <w:t>August</w:t>
      </w:r>
    </w:p>
    <w:p w14:paraId="587BA139" w14:textId="5AFEC666" w:rsidR="00FE67D9" w:rsidRPr="00435CF3" w:rsidRDefault="00CF5128" w:rsidP="007E5DEE">
      <w:pPr>
        <w:jc w:val="left"/>
        <w:rPr>
          <w:rFonts w:ascii="Century Gothic" w:hAnsi="Century Gothic"/>
          <w:sz w:val="20"/>
          <w:szCs w:val="20"/>
          <w:highlight w:val="yellow"/>
        </w:rPr>
      </w:pPr>
      <w:r w:rsidRPr="00435CF3">
        <w:rPr>
          <w:rFonts w:ascii="Century Gothic" w:hAnsi="Century Gothic"/>
          <w:sz w:val="20"/>
          <w:szCs w:val="20"/>
        </w:rPr>
        <w:t>1</w:t>
      </w:r>
      <w:r w:rsidR="001A0282" w:rsidRPr="00435CF3">
        <w:rPr>
          <w:rFonts w:ascii="Century Gothic" w:hAnsi="Century Gothic"/>
          <w:sz w:val="20"/>
          <w:szCs w:val="20"/>
        </w:rPr>
        <w:t>2</w:t>
      </w:r>
      <w:r w:rsidR="00FE67D9" w:rsidRPr="00435CF3">
        <w:rPr>
          <w:rFonts w:ascii="Century Gothic" w:hAnsi="Century Gothic"/>
          <w:sz w:val="20"/>
          <w:szCs w:val="20"/>
        </w:rPr>
        <w:tab/>
        <w:t>First day of school</w:t>
      </w:r>
    </w:p>
    <w:p w14:paraId="61249956" w14:textId="4655DB02" w:rsidR="006913C4" w:rsidRPr="00435CF3" w:rsidRDefault="00B50C18" w:rsidP="006913C4">
      <w:pPr>
        <w:ind w:left="720" w:hanging="720"/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ab/>
      </w:r>
      <w:r w:rsidR="00CA5DB9" w:rsidRPr="00435CF3">
        <w:rPr>
          <w:rFonts w:ascii="Century Gothic" w:hAnsi="Century Gothic"/>
          <w:sz w:val="20"/>
          <w:szCs w:val="20"/>
        </w:rPr>
        <w:t xml:space="preserve">PTA packet/membership drive </w:t>
      </w:r>
      <w:r w:rsidR="007E5DEE" w:rsidRPr="00435CF3">
        <w:rPr>
          <w:rFonts w:ascii="Century Gothic" w:hAnsi="Century Gothic"/>
          <w:sz w:val="20"/>
          <w:szCs w:val="20"/>
        </w:rPr>
        <w:t xml:space="preserve">&amp; </w:t>
      </w:r>
      <w:r w:rsidRPr="00435CF3">
        <w:rPr>
          <w:rFonts w:ascii="Century Gothic" w:hAnsi="Century Gothic"/>
          <w:sz w:val="20"/>
          <w:szCs w:val="20"/>
        </w:rPr>
        <w:t>Spirit Wear orders begin</w:t>
      </w:r>
    </w:p>
    <w:p w14:paraId="3C758442" w14:textId="0337E82D" w:rsidR="006913C4" w:rsidRPr="00435CF3" w:rsidRDefault="006913C4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16</w:t>
      </w:r>
      <w:r w:rsidRPr="00435CF3">
        <w:rPr>
          <w:rFonts w:ascii="Century Gothic" w:hAnsi="Century Gothic"/>
          <w:sz w:val="20"/>
          <w:szCs w:val="20"/>
        </w:rPr>
        <w:tab/>
        <w:t>PTA Pastries with Parents-8:45 a.m.</w:t>
      </w:r>
    </w:p>
    <w:p w14:paraId="3935EAFD" w14:textId="0943B14E" w:rsidR="006913C4" w:rsidRPr="00435CF3" w:rsidRDefault="00AA17B7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26</w:t>
      </w:r>
      <w:r w:rsidR="00C46528" w:rsidRPr="00435CF3">
        <w:rPr>
          <w:rFonts w:ascii="Century Gothic" w:hAnsi="Century Gothic"/>
          <w:sz w:val="20"/>
          <w:szCs w:val="20"/>
        </w:rPr>
        <w:tab/>
        <w:t xml:space="preserve">Back-to-School Night </w:t>
      </w:r>
    </w:p>
    <w:p w14:paraId="52502331" w14:textId="66CFF354" w:rsidR="006913C4" w:rsidRPr="00435CF3" w:rsidRDefault="006913C4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ab/>
        <w:t>-PTA Association Meeting-5:00 p.m.</w:t>
      </w:r>
    </w:p>
    <w:p w14:paraId="1E463881" w14:textId="31559A87" w:rsidR="00C46528" w:rsidRPr="00435CF3" w:rsidRDefault="006913C4" w:rsidP="006913C4">
      <w:pPr>
        <w:ind w:left="720"/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 xml:space="preserve">-Staff Introductions &amp; Presentations </w:t>
      </w:r>
      <w:r w:rsidR="006A51D8" w:rsidRPr="00435CF3">
        <w:rPr>
          <w:rFonts w:ascii="Century Gothic" w:hAnsi="Century Gothic"/>
          <w:sz w:val="20"/>
          <w:szCs w:val="20"/>
        </w:rPr>
        <w:t>5:45</w:t>
      </w:r>
      <w:r w:rsidR="00C46528" w:rsidRPr="00435CF3">
        <w:rPr>
          <w:rFonts w:ascii="Century Gothic" w:hAnsi="Century Gothic"/>
          <w:sz w:val="20"/>
          <w:szCs w:val="20"/>
        </w:rPr>
        <w:t xml:space="preserve"> p.m.</w:t>
      </w:r>
    </w:p>
    <w:p w14:paraId="1EFD7385" w14:textId="77777777" w:rsidR="00E858B8" w:rsidRPr="00435CF3" w:rsidRDefault="00E858B8" w:rsidP="006913C4">
      <w:pPr>
        <w:ind w:left="720"/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 xml:space="preserve">- Classroom Presentations </w:t>
      </w:r>
    </w:p>
    <w:p w14:paraId="3C160A08" w14:textId="0B60E352" w:rsidR="00E858B8" w:rsidRPr="00435CF3" w:rsidRDefault="00E858B8" w:rsidP="006913C4">
      <w:pPr>
        <w:ind w:left="720"/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 xml:space="preserve">6:00 p.m.- 7:00 p.m.  </w:t>
      </w:r>
    </w:p>
    <w:p w14:paraId="1924E6B5" w14:textId="48319DE2" w:rsidR="00DA1515" w:rsidRPr="00435CF3" w:rsidRDefault="006913C4" w:rsidP="007E5DEE">
      <w:pPr>
        <w:ind w:left="720"/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-</w:t>
      </w:r>
      <w:r w:rsidR="00DA1515" w:rsidRPr="00435CF3">
        <w:rPr>
          <w:rFonts w:ascii="Century Gothic" w:hAnsi="Century Gothic"/>
          <w:sz w:val="20"/>
          <w:szCs w:val="20"/>
        </w:rPr>
        <w:t>Parent Student Handbook goes home</w:t>
      </w:r>
    </w:p>
    <w:p w14:paraId="3FC4F78B" w14:textId="3E11927A" w:rsidR="005746DE" w:rsidRPr="00435CF3" w:rsidRDefault="00ED3078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b/>
          <w:sz w:val="20"/>
          <w:szCs w:val="20"/>
          <w:u w:val="single"/>
        </w:rPr>
        <w:t>September</w:t>
      </w:r>
    </w:p>
    <w:p w14:paraId="751E6F41" w14:textId="7CB51C15" w:rsidR="005746DE" w:rsidRPr="00435CF3" w:rsidRDefault="001A0282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</w:t>
      </w:r>
      <w:r w:rsidR="005746DE" w:rsidRPr="00435CF3">
        <w:rPr>
          <w:rFonts w:ascii="Century Gothic" w:hAnsi="Century Gothic"/>
          <w:sz w:val="20"/>
          <w:szCs w:val="20"/>
        </w:rPr>
        <w:tab/>
        <w:t>Labor Day Holiday</w:t>
      </w:r>
    </w:p>
    <w:p w14:paraId="3A39EE76" w14:textId="77777777" w:rsidR="006913C4" w:rsidRPr="00435CF3" w:rsidRDefault="006913C4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5</w:t>
      </w:r>
      <w:r w:rsidRPr="00435CF3">
        <w:rPr>
          <w:rFonts w:ascii="Century Gothic" w:hAnsi="Century Gothic"/>
          <w:sz w:val="20"/>
          <w:szCs w:val="20"/>
        </w:rPr>
        <w:tab/>
        <w:t>Skate Night-6:00 p.m.-8:00 p.m.</w:t>
      </w:r>
    </w:p>
    <w:p w14:paraId="3EC48367" w14:textId="41D8EE47" w:rsidR="006913C4" w:rsidRPr="00435CF3" w:rsidRDefault="00846B90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1</w:t>
      </w:r>
      <w:r w:rsidR="00C16B3E" w:rsidRPr="00435CF3">
        <w:rPr>
          <w:rFonts w:ascii="Century Gothic" w:hAnsi="Century Gothic"/>
          <w:sz w:val="20"/>
          <w:szCs w:val="20"/>
        </w:rPr>
        <w:t>0</w:t>
      </w:r>
      <w:r w:rsidRPr="00435CF3">
        <w:rPr>
          <w:rFonts w:ascii="Century Gothic" w:hAnsi="Century Gothic"/>
          <w:sz w:val="20"/>
          <w:szCs w:val="20"/>
        </w:rPr>
        <w:tab/>
        <w:t>School Pictures</w:t>
      </w:r>
    </w:p>
    <w:p w14:paraId="0D16E69E" w14:textId="08F33AA2" w:rsidR="006913C4" w:rsidRPr="00435CF3" w:rsidRDefault="006913C4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13</w:t>
      </w:r>
      <w:r w:rsidRPr="00435CF3">
        <w:rPr>
          <w:rFonts w:ascii="Century Gothic" w:hAnsi="Century Gothic"/>
          <w:sz w:val="20"/>
          <w:szCs w:val="20"/>
        </w:rPr>
        <w:tab/>
        <w:t xml:space="preserve">Picnic on the Playground </w:t>
      </w:r>
    </w:p>
    <w:p w14:paraId="761D14DE" w14:textId="2DEAF1AB" w:rsidR="00607B15" w:rsidRPr="00435CF3" w:rsidRDefault="00607B15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17</w:t>
      </w:r>
      <w:r w:rsidRPr="00435CF3">
        <w:rPr>
          <w:rFonts w:ascii="Century Gothic" w:hAnsi="Century Gothic"/>
          <w:sz w:val="20"/>
          <w:szCs w:val="20"/>
        </w:rPr>
        <w:tab/>
        <w:t xml:space="preserve">SSC/ELAC-8:00 a.m. </w:t>
      </w:r>
    </w:p>
    <w:p w14:paraId="7FA4C9F0" w14:textId="7EFDA491" w:rsidR="000E23A3" w:rsidRPr="00435CF3" w:rsidRDefault="00ED3078" w:rsidP="007E5DEE">
      <w:pPr>
        <w:jc w:val="left"/>
        <w:rPr>
          <w:rFonts w:ascii="Century Gothic" w:hAnsi="Century Gothic"/>
          <w:color w:val="FF0000"/>
          <w:sz w:val="20"/>
          <w:szCs w:val="20"/>
        </w:rPr>
      </w:pPr>
      <w:r w:rsidRPr="00435CF3">
        <w:rPr>
          <w:rFonts w:ascii="Century Gothic" w:hAnsi="Century Gothic"/>
          <w:b/>
          <w:sz w:val="20"/>
          <w:szCs w:val="20"/>
          <w:u w:val="single"/>
        </w:rPr>
        <w:t>October</w:t>
      </w:r>
    </w:p>
    <w:p w14:paraId="7B315703" w14:textId="76AD61A7" w:rsidR="006913C4" w:rsidRPr="00435CF3" w:rsidRDefault="006913C4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7-18</w:t>
      </w:r>
      <w:r w:rsidRPr="00435CF3">
        <w:rPr>
          <w:rFonts w:ascii="Century Gothic" w:hAnsi="Century Gothic"/>
          <w:sz w:val="20"/>
          <w:szCs w:val="20"/>
        </w:rPr>
        <w:tab/>
        <w:t>Giving Bean PTA Fundraiser</w:t>
      </w:r>
    </w:p>
    <w:p w14:paraId="5DCA6004" w14:textId="11B22B3C" w:rsidR="00846B90" w:rsidRPr="00435CF3" w:rsidRDefault="00C46528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1</w:t>
      </w:r>
      <w:r w:rsidR="00E47818" w:rsidRPr="00435CF3">
        <w:rPr>
          <w:rFonts w:ascii="Century Gothic" w:hAnsi="Century Gothic"/>
          <w:sz w:val="20"/>
          <w:szCs w:val="20"/>
        </w:rPr>
        <w:t>1</w:t>
      </w:r>
      <w:r w:rsidR="00370590" w:rsidRPr="00435CF3">
        <w:rPr>
          <w:rFonts w:ascii="Century Gothic" w:hAnsi="Century Gothic"/>
          <w:sz w:val="20"/>
          <w:szCs w:val="20"/>
        </w:rPr>
        <w:tab/>
        <w:t>Great CA Shake Out Disaster Drill</w:t>
      </w:r>
    </w:p>
    <w:p w14:paraId="7BBD5C2C" w14:textId="0DF8827A" w:rsidR="006913C4" w:rsidRPr="00435CF3" w:rsidRDefault="006913C4" w:rsidP="007E5DEE">
      <w:pPr>
        <w:jc w:val="left"/>
        <w:rPr>
          <w:rFonts w:ascii="Century Gothic" w:hAnsi="Century Gothic"/>
          <w:color w:val="000000" w:themeColor="text1"/>
          <w:sz w:val="20"/>
          <w:szCs w:val="20"/>
        </w:rPr>
      </w:pPr>
      <w:r w:rsidRPr="00435CF3">
        <w:rPr>
          <w:rFonts w:ascii="Century Gothic" w:hAnsi="Century Gothic"/>
          <w:color w:val="000000" w:themeColor="text1"/>
          <w:sz w:val="20"/>
          <w:szCs w:val="20"/>
        </w:rPr>
        <w:t>21-25</w:t>
      </w:r>
      <w:r w:rsidRPr="00435CF3">
        <w:rPr>
          <w:rFonts w:ascii="Century Gothic" w:hAnsi="Century Gothic"/>
          <w:color w:val="000000" w:themeColor="text1"/>
          <w:sz w:val="20"/>
          <w:szCs w:val="20"/>
        </w:rPr>
        <w:tab/>
        <w:t>Red Ribbon Week</w:t>
      </w:r>
    </w:p>
    <w:p w14:paraId="47864B67" w14:textId="5ED064F1" w:rsidR="00403915" w:rsidRPr="00435CF3" w:rsidRDefault="00846B90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</w:t>
      </w:r>
      <w:r w:rsidR="00C16B3E" w:rsidRPr="00435CF3">
        <w:rPr>
          <w:rFonts w:ascii="Century Gothic" w:hAnsi="Century Gothic"/>
          <w:sz w:val="20"/>
          <w:szCs w:val="20"/>
        </w:rPr>
        <w:t>2</w:t>
      </w:r>
      <w:r w:rsidRPr="00435CF3">
        <w:rPr>
          <w:rFonts w:ascii="Century Gothic" w:hAnsi="Century Gothic"/>
          <w:sz w:val="20"/>
          <w:szCs w:val="20"/>
        </w:rPr>
        <w:tab/>
        <w:t>Make-</w:t>
      </w:r>
      <w:r w:rsidR="007E5DEE" w:rsidRPr="00435CF3">
        <w:rPr>
          <w:rFonts w:ascii="Century Gothic" w:hAnsi="Century Gothic"/>
          <w:sz w:val="20"/>
          <w:szCs w:val="20"/>
        </w:rPr>
        <w:t>U</w:t>
      </w:r>
      <w:r w:rsidRPr="00435CF3">
        <w:rPr>
          <w:rFonts w:ascii="Century Gothic" w:hAnsi="Century Gothic"/>
          <w:sz w:val="20"/>
          <w:szCs w:val="20"/>
        </w:rPr>
        <w:t>p Picture Day</w:t>
      </w:r>
      <w:r w:rsidR="00403915" w:rsidRPr="00435CF3">
        <w:rPr>
          <w:rFonts w:ascii="Century Gothic" w:hAnsi="Century Gothic"/>
          <w:sz w:val="20"/>
          <w:szCs w:val="20"/>
        </w:rPr>
        <w:tab/>
      </w:r>
    </w:p>
    <w:p w14:paraId="2B6CAA81" w14:textId="22F33782" w:rsidR="006913C4" w:rsidRPr="00435CF3" w:rsidRDefault="006913C4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25</w:t>
      </w:r>
      <w:r w:rsidRPr="00435CF3">
        <w:rPr>
          <w:rFonts w:ascii="Century Gothic" w:hAnsi="Century Gothic"/>
          <w:sz w:val="20"/>
          <w:szCs w:val="20"/>
        </w:rPr>
        <w:tab/>
        <w:t>Trunk or Treat</w:t>
      </w:r>
    </w:p>
    <w:p w14:paraId="4973CB13" w14:textId="123BB0F7" w:rsidR="006913C4" w:rsidRPr="00435CF3" w:rsidRDefault="006913C4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ab/>
        <w:t>Movie Night</w:t>
      </w:r>
    </w:p>
    <w:p w14:paraId="4DF633D1" w14:textId="1D9609F7" w:rsidR="00370590" w:rsidRPr="00435CF3" w:rsidRDefault="00D539B8" w:rsidP="007E5DEE">
      <w:pPr>
        <w:ind w:left="720" w:hanging="720"/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31</w:t>
      </w:r>
      <w:r w:rsidR="00370590" w:rsidRPr="00435CF3">
        <w:rPr>
          <w:rFonts w:ascii="Century Gothic" w:hAnsi="Century Gothic"/>
          <w:sz w:val="20"/>
          <w:szCs w:val="20"/>
        </w:rPr>
        <w:tab/>
        <w:t>Halloween</w:t>
      </w:r>
      <w:r w:rsidR="00391843" w:rsidRPr="00435CF3">
        <w:rPr>
          <w:rFonts w:ascii="Century Gothic" w:hAnsi="Century Gothic"/>
          <w:sz w:val="20"/>
          <w:szCs w:val="20"/>
        </w:rPr>
        <w:t xml:space="preserve"> </w:t>
      </w:r>
      <w:r w:rsidR="00370590" w:rsidRPr="00435CF3">
        <w:rPr>
          <w:rFonts w:ascii="Century Gothic" w:hAnsi="Century Gothic"/>
          <w:sz w:val="20"/>
          <w:szCs w:val="20"/>
        </w:rPr>
        <w:t>Parade</w:t>
      </w:r>
      <w:r w:rsidR="006913C4" w:rsidRPr="00435CF3">
        <w:rPr>
          <w:rFonts w:ascii="Century Gothic" w:hAnsi="Century Gothic"/>
          <w:sz w:val="20"/>
          <w:szCs w:val="20"/>
        </w:rPr>
        <w:t>-9:00 a.m.</w:t>
      </w:r>
      <w:r w:rsidR="00391843" w:rsidRPr="00435CF3">
        <w:rPr>
          <w:rFonts w:ascii="Century Gothic" w:hAnsi="Century Gothic"/>
          <w:sz w:val="20"/>
          <w:szCs w:val="20"/>
        </w:rPr>
        <w:t xml:space="preserve"> </w:t>
      </w:r>
    </w:p>
    <w:p w14:paraId="307DA95F" w14:textId="4B4C1850" w:rsidR="00CF5128" w:rsidRPr="00435CF3" w:rsidRDefault="00370590" w:rsidP="007E5DEE">
      <w:pPr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435CF3">
        <w:rPr>
          <w:rFonts w:ascii="Century Gothic" w:hAnsi="Century Gothic"/>
          <w:b/>
          <w:sz w:val="20"/>
          <w:szCs w:val="20"/>
          <w:u w:val="single"/>
        </w:rPr>
        <w:t>November</w:t>
      </w:r>
    </w:p>
    <w:p w14:paraId="07ABCB47" w14:textId="3C4543D2" w:rsidR="00E47818" w:rsidRPr="00435CF3" w:rsidRDefault="00E47818" w:rsidP="007E5DEE">
      <w:pPr>
        <w:jc w:val="left"/>
        <w:rPr>
          <w:rFonts w:ascii="Century Gothic" w:hAnsi="Century Gothic"/>
          <w:color w:val="FF0000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1</w:t>
      </w:r>
      <w:r w:rsidRPr="00435CF3">
        <w:rPr>
          <w:rFonts w:ascii="Century Gothic" w:hAnsi="Century Gothic"/>
          <w:sz w:val="20"/>
          <w:szCs w:val="20"/>
        </w:rPr>
        <w:tab/>
        <w:t>End of 1</w:t>
      </w:r>
      <w:r w:rsidRPr="00435CF3">
        <w:rPr>
          <w:rFonts w:ascii="Century Gothic" w:hAnsi="Century Gothic"/>
          <w:sz w:val="20"/>
          <w:szCs w:val="20"/>
          <w:vertAlign w:val="superscript"/>
        </w:rPr>
        <w:t>st</w:t>
      </w:r>
      <w:r w:rsidRPr="00435CF3">
        <w:rPr>
          <w:rFonts w:ascii="Century Gothic" w:hAnsi="Century Gothic"/>
          <w:sz w:val="20"/>
          <w:szCs w:val="20"/>
        </w:rPr>
        <w:t xml:space="preserve"> Trimester</w:t>
      </w:r>
    </w:p>
    <w:p w14:paraId="56B11F46" w14:textId="016F7709" w:rsidR="00CF5128" w:rsidRPr="00435CF3" w:rsidRDefault="001A0282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8</w:t>
      </w:r>
      <w:r w:rsidR="00CF5128" w:rsidRPr="00435CF3">
        <w:rPr>
          <w:rFonts w:ascii="Century Gothic" w:hAnsi="Century Gothic"/>
          <w:sz w:val="20"/>
          <w:szCs w:val="20"/>
        </w:rPr>
        <w:tab/>
        <w:t>Non-Student Day</w:t>
      </w:r>
    </w:p>
    <w:p w14:paraId="6DFBF39E" w14:textId="18BDC8D4" w:rsidR="00C06556" w:rsidRPr="00435CF3" w:rsidRDefault="003305FE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1</w:t>
      </w:r>
      <w:r w:rsidR="001A0282" w:rsidRPr="00435CF3">
        <w:rPr>
          <w:rFonts w:ascii="Century Gothic" w:hAnsi="Century Gothic"/>
          <w:sz w:val="20"/>
          <w:szCs w:val="20"/>
        </w:rPr>
        <w:t>1</w:t>
      </w:r>
      <w:r w:rsidR="0026006A" w:rsidRPr="00435CF3">
        <w:rPr>
          <w:rFonts w:ascii="Century Gothic" w:hAnsi="Century Gothic"/>
          <w:sz w:val="20"/>
          <w:szCs w:val="20"/>
        </w:rPr>
        <w:tab/>
      </w:r>
      <w:r w:rsidR="00AB4E85" w:rsidRPr="00435CF3">
        <w:rPr>
          <w:rFonts w:ascii="Century Gothic" w:hAnsi="Century Gothic"/>
          <w:sz w:val="20"/>
          <w:szCs w:val="20"/>
        </w:rPr>
        <w:t>Veteran’s Day Holiday</w:t>
      </w:r>
    </w:p>
    <w:p w14:paraId="43CE18D9" w14:textId="049CE4F6" w:rsidR="00E47818" w:rsidRPr="00435CF3" w:rsidRDefault="00E47818" w:rsidP="00E47818">
      <w:pPr>
        <w:ind w:left="720" w:hanging="720"/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 xml:space="preserve">12-19 </w:t>
      </w:r>
      <w:r w:rsidRPr="00435CF3">
        <w:rPr>
          <w:rFonts w:ascii="Century Gothic" w:hAnsi="Century Gothic"/>
          <w:sz w:val="20"/>
          <w:szCs w:val="20"/>
        </w:rPr>
        <w:tab/>
        <w:t>Parent Conferences – Minimum Days (TK-6</w:t>
      </w:r>
      <w:r w:rsidRPr="00435CF3">
        <w:rPr>
          <w:rFonts w:ascii="Century Gothic" w:hAnsi="Century Gothic"/>
          <w:sz w:val="20"/>
          <w:szCs w:val="20"/>
          <w:vertAlign w:val="superscript"/>
        </w:rPr>
        <w:t>th</w:t>
      </w:r>
      <w:r w:rsidRPr="00435CF3">
        <w:rPr>
          <w:rFonts w:ascii="Century Gothic" w:hAnsi="Century Gothic"/>
          <w:sz w:val="20"/>
          <w:szCs w:val="20"/>
        </w:rPr>
        <w:t xml:space="preserve"> @ 1:35)</w:t>
      </w:r>
    </w:p>
    <w:p w14:paraId="35AD026E" w14:textId="77777777" w:rsidR="0098055F" w:rsidRPr="00435CF3" w:rsidRDefault="006913C4" w:rsidP="00E47818">
      <w:pPr>
        <w:ind w:left="720" w:hanging="720"/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18</w:t>
      </w:r>
      <w:r w:rsidR="0098055F" w:rsidRPr="00435CF3">
        <w:rPr>
          <w:rFonts w:ascii="Century Gothic" w:hAnsi="Century Gothic"/>
          <w:sz w:val="20"/>
          <w:szCs w:val="20"/>
        </w:rPr>
        <w:tab/>
        <w:t xml:space="preserve">Canned Food Drive </w:t>
      </w:r>
    </w:p>
    <w:p w14:paraId="344F11BD" w14:textId="3E67F84A" w:rsidR="006913C4" w:rsidRPr="00435CF3" w:rsidRDefault="0098055F" w:rsidP="0098055F">
      <w:pPr>
        <w:ind w:left="720"/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(OC Food Bank)</w:t>
      </w:r>
    </w:p>
    <w:p w14:paraId="2A0D3C50" w14:textId="346DF649" w:rsidR="0098055F" w:rsidRPr="00435CF3" w:rsidRDefault="0098055F" w:rsidP="0098055F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20</w:t>
      </w:r>
      <w:r w:rsidRPr="00435CF3">
        <w:rPr>
          <w:rFonts w:ascii="Century Gothic" w:hAnsi="Century Gothic"/>
          <w:sz w:val="20"/>
          <w:szCs w:val="20"/>
        </w:rPr>
        <w:tab/>
        <w:t>PTA Association Meeting-5:00 p.m.</w:t>
      </w:r>
    </w:p>
    <w:p w14:paraId="4B46B22D" w14:textId="3C4C15D5" w:rsidR="00DA1515" w:rsidRPr="00435CF3" w:rsidRDefault="003305FE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</w:t>
      </w:r>
      <w:r w:rsidR="001A0282" w:rsidRPr="00435CF3">
        <w:rPr>
          <w:rFonts w:ascii="Century Gothic" w:hAnsi="Century Gothic"/>
          <w:sz w:val="20"/>
          <w:szCs w:val="20"/>
        </w:rPr>
        <w:t>5</w:t>
      </w:r>
      <w:r w:rsidR="00FE67D9" w:rsidRPr="00435CF3">
        <w:rPr>
          <w:rFonts w:ascii="Century Gothic" w:hAnsi="Century Gothic"/>
          <w:sz w:val="20"/>
          <w:szCs w:val="20"/>
        </w:rPr>
        <w:t>-2</w:t>
      </w:r>
      <w:r w:rsidR="001A0282" w:rsidRPr="00435CF3">
        <w:rPr>
          <w:rFonts w:ascii="Century Gothic" w:hAnsi="Century Gothic"/>
          <w:sz w:val="20"/>
          <w:szCs w:val="20"/>
        </w:rPr>
        <w:t>9</w:t>
      </w:r>
      <w:r w:rsidR="00370590" w:rsidRPr="00435CF3">
        <w:rPr>
          <w:rFonts w:ascii="Century Gothic" w:hAnsi="Century Gothic"/>
          <w:sz w:val="20"/>
          <w:szCs w:val="20"/>
        </w:rPr>
        <w:tab/>
        <w:t>Thanksgiving Recess</w:t>
      </w:r>
    </w:p>
    <w:p w14:paraId="1A841958" w14:textId="17009F1E" w:rsidR="00370590" w:rsidRPr="00435CF3" w:rsidRDefault="00370590" w:rsidP="007E5DEE">
      <w:pPr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435CF3">
        <w:rPr>
          <w:rFonts w:ascii="Century Gothic" w:hAnsi="Century Gothic"/>
          <w:b/>
          <w:sz w:val="20"/>
          <w:szCs w:val="20"/>
          <w:u w:val="single"/>
        </w:rPr>
        <w:t>December</w:t>
      </w:r>
    </w:p>
    <w:p w14:paraId="5D3388A7" w14:textId="2D1AD794" w:rsidR="0098055F" w:rsidRPr="00435CF3" w:rsidRDefault="0098055F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9-13</w:t>
      </w:r>
      <w:r w:rsidRPr="00435CF3">
        <w:rPr>
          <w:rFonts w:ascii="Century Gothic" w:hAnsi="Century Gothic"/>
          <w:sz w:val="20"/>
          <w:szCs w:val="20"/>
        </w:rPr>
        <w:tab/>
        <w:t>Holiday Shop</w:t>
      </w:r>
    </w:p>
    <w:p w14:paraId="79CD042E" w14:textId="57CEB8FF" w:rsidR="00435CF3" w:rsidRPr="00435CF3" w:rsidRDefault="00435CF3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16</w:t>
      </w:r>
      <w:r w:rsidRPr="00435CF3">
        <w:rPr>
          <w:rFonts w:ascii="Century Gothic" w:hAnsi="Century Gothic"/>
          <w:sz w:val="20"/>
          <w:szCs w:val="20"/>
        </w:rPr>
        <w:tab/>
        <w:t>Winter Concert</w:t>
      </w:r>
    </w:p>
    <w:p w14:paraId="7BDF7B8E" w14:textId="013D1FC2" w:rsidR="00607B15" w:rsidRPr="00435CF3" w:rsidRDefault="00607B15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17</w:t>
      </w:r>
      <w:r w:rsidRPr="00435CF3">
        <w:rPr>
          <w:rFonts w:ascii="Century Gothic" w:hAnsi="Century Gothic"/>
          <w:sz w:val="20"/>
          <w:szCs w:val="20"/>
        </w:rPr>
        <w:tab/>
        <w:t>SSC/ELAC-8:00 a.m.</w:t>
      </w:r>
    </w:p>
    <w:p w14:paraId="43E7BCB8" w14:textId="798E2522" w:rsidR="00370590" w:rsidRPr="00435CF3" w:rsidRDefault="00C46528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</w:t>
      </w:r>
      <w:r w:rsidR="003118AD" w:rsidRPr="00435CF3">
        <w:rPr>
          <w:rFonts w:ascii="Century Gothic" w:hAnsi="Century Gothic"/>
          <w:sz w:val="20"/>
          <w:szCs w:val="20"/>
        </w:rPr>
        <w:t>3</w:t>
      </w:r>
      <w:r w:rsidR="00370590" w:rsidRPr="00435CF3">
        <w:rPr>
          <w:rFonts w:ascii="Century Gothic" w:hAnsi="Century Gothic"/>
          <w:sz w:val="20"/>
          <w:szCs w:val="20"/>
        </w:rPr>
        <w:t>-</w:t>
      </w:r>
      <w:r w:rsidR="003118AD" w:rsidRPr="00435CF3">
        <w:rPr>
          <w:rFonts w:ascii="Century Gothic" w:hAnsi="Century Gothic"/>
          <w:sz w:val="20"/>
          <w:szCs w:val="20"/>
        </w:rPr>
        <w:t>3</w:t>
      </w:r>
      <w:r w:rsidR="00370590" w:rsidRPr="00435CF3">
        <w:rPr>
          <w:rFonts w:ascii="Century Gothic" w:hAnsi="Century Gothic"/>
          <w:sz w:val="20"/>
          <w:szCs w:val="20"/>
        </w:rPr>
        <w:tab/>
        <w:t>Winter Vacation</w:t>
      </w:r>
    </w:p>
    <w:p w14:paraId="51AE3B7A" w14:textId="313A7226" w:rsidR="00BF5517" w:rsidRPr="00435CF3" w:rsidRDefault="00370590" w:rsidP="007E5DEE">
      <w:pPr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435CF3">
        <w:rPr>
          <w:rFonts w:ascii="Century Gothic" w:hAnsi="Century Gothic"/>
          <w:b/>
          <w:sz w:val="20"/>
          <w:szCs w:val="20"/>
          <w:u w:val="single"/>
        </w:rPr>
        <w:t>January</w:t>
      </w:r>
    </w:p>
    <w:p w14:paraId="58F5C774" w14:textId="02B80097" w:rsidR="00C46528" w:rsidRPr="00435CF3" w:rsidRDefault="003118AD" w:rsidP="007E5DEE">
      <w:pPr>
        <w:jc w:val="left"/>
        <w:rPr>
          <w:rFonts w:ascii="Century Gothic" w:hAnsi="Century Gothic"/>
          <w:b/>
          <w:sz w:val="20"/>
          <w:szCs w:val="20"/>
          <w:highlight w:val="yellow"/>
          <w:u w:val="single"/>
        </w:rPr>
      </w:pPr>
      <w:r w:rsidRPr="00435CF3">
        <w:rPr>
          <w:rFonts w:ascii="Century Gothic" w:hAnsi="Century Gothic"/>
          <w:sz w:val="20"/>
          <w:szCs w:val="20"/>
        </w:rPr>
        <w:t>6</w:t>
      </w:r>
      <w:r w:rsidR="00C46528" w:rsidRPr="00435CF3">
        <w:rPr>
          <w:rFonts w:ascii="Century Gothic" w:hAnsi="Century Gothic"/>
          <w:sz w:val="20"/>
          <w:szCs w:val="20"/>
        </w:rPr>
        <w:tab/>
        <w:t>Non-Student Day</w:t>
      </w:r>
    </w:p>
    <w:p w14:paraId="505ACC98" w14:textId="1C3FEEFB" w:rsidR="00AF2AF5" w:rsidRPr="00435CF3" w:rsidRDefault="003118AD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20</w:t>
      </w:r>
      <w:r w:rsidR="00370590" w:rsidRPr="00435CF3">
        <w:rPr>
          <w:rFonts w:ascii="Century Gothic" w:hAnsi="Century Gothic"/>
          <w:sz w:val="20"/>
          <w:szCs w:val="20"/>
        </w:rPr>
        <w:tab/>
        <w:t>Martin Luther King Holiday</w:t>
      </w:r>
    </w:p>
    <w:p w14:paraId="2E044341" w14:textId="0AA0D397" w:rsidR="009A202F" w:rsidRPr="00435CF3" w:rsidRDefault="00C46528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</w:t>
      </w:r>
      <w:r w:rsidR="00E47818" w:rsidRPr="00435CF3">
        <w:rPr>
          <w:rFonts w:ascii="Century Gothic" w:hAnsi="Century Gothic"/>
          <w:sz w:val="20"/>
          <w:szCs w:val="20"/>
        </w:rPr>
        <w:t>4</w:t>
      </w:r>
      <w:r w:rsidR="009A202F" w:rsidRPr="00435CF3">
        <w:rPr>
          <w:rFonts w:ascii="Century Gothic" w:hAnsi="Century Gothic"/>
          <w:sz w:val="20"/>
          <w:szCs w:val="20"/>
        </w:rPr>
        <w:tab/>
        <w:t>100</w:t>
      </w:r>
      <w:r w:rsidR="009A202F" w:rsidRPr="00435CF3">
        <w:rPr>
          <w:rFonts w:ascii="Century Gothic" w:hAnsi="Century Gothic"/>
          <w:sz w:val="20"/>
          <w:szCs w:val="20"/>
          <w:vertAlign w:val="superscript"/>
        </w:rPr>
        <w:t>th</w:t>
      </w:r>
      <w:r w:rsidR="009A202F" w:rsidRPr="00435CF3">
        <w:rPr>
          <w:rFonts w:ascii="Century Gothic" w:hAnsi="Century Gothic"/>
          <w:sz w:val="20"/>
          <w:szCs w:val="20"/>
        </w:rPr>
        <w:t xml:space="preserve"> Day of School</w:t>
      </w:r>
    </w:p>
    <w:p w14:paraId="356589B5" w14:textId="77777777" w:rsidR="00E47818" w:rsidRPr="00435CF3" w:rsidRDefault="00E47818" w:rsidP="00E47818">
      <w:pPr>
        <w:ind w:left="720" w:hanging="720"/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24</w:t>
      </w:r>
      <w:r w:rsidRPr="00435CF3">
        <w:rPr>
          <w:rFonts w:ascii="Century Gothic" w:hAnsi="Century Gothic"/>
          <w:sz w:val="20"/>
          <w:szCs w:val="20"/>
        </w:rPr>
        <w:tab/>
        <w:t>6</w:t>
      </w:r>
      <w:r w:rsidRPr="00435CF3">
        <w:rPr>
          <w:rFonts w:ascii="Century Gothic" w:hAnsi="Century Gothic"/>
          <w:sz w:val="20"/>
          <w:szCs w:val="20"/>
          <w:vertAlign w:val="superscript"/>
        </w:rPr>
        <w:t>th</w:t>
      </w:r>
      <w:r w:rsidRPr="00435CF3">
        <w:rPr>
          <w:rFonts w:ascii="Century Gothic" w:hAnsi="Century Gothic"/>
          <w:sz w:val="20"/>
          <w:szCs w:val="20"/>
        </w:rPr>
        <w:t xml:space="preserve"> Grade Orientation Middle School</w:t>
      </w:r>
    </w:p>
    <w:p w14:paraId="3B21872C" w14:textId="77777777" w:rsidR="00435CF3" w:rsidRDefault="00435CF3" w:rsidP="00A41ACA">
      <w:pPr>
        <w:jc w:val="left"/>
        <w:rPr>
          <w:rFonts w:ascii="Century Gothic" w:hAnsi="Century Gothic"/>
          <w:b/>
          <w:sz w:val="20"/>
          <w:szCs w:val="20"/>
          <w:u w:val="single"/>
        </w:rPr>
      </w:pPr>
    </w:p>
    <w:p w14:paraId="3C50CD32" w14:textId="77777777" w:rsidR="00435CF3" w:rsidRDefault="00435CF3" w:rsidP="00A41ACA">
      <w:pPr>
        <w:jc w:val="left"/>
        <w:rPr>
          <w:rFonts w:ascii="Century Gothic" w:hAnsi="Century Gothic"/>
          <w:b/>
          <w:sz w:val="20"/>
          <w:szCs w:val="20"/>
          <w:u w:val="single"/>
        </w:rPr>
      </w:pPr>
    </w:p>
    <w:p w14:paraId="68F52B71" w14:textId="77777777" w:rsidR="00435CF3" w:rsidRDefault="00435CF3" w:rsidP="00A41ACA">
      <w:pPr>
        <w:jc w:val="left"/>
        <w:rPr>
          <w:rFonts w:ascii="Century Gothic" w:hAnsi="Century Gothic"/>
          <w:b/>
          <w:sz w:val="20"/>
          <w:szCs w:val="20"/>
          <w:u w:val="single"/>
        </w:rPr>
      </w:pPr>
    </w:p>
    <w:p w14:paraId="1158AAF1" w14:textId="02DCBAC1" w:rsidR="00A41ACA" w:rsidRPr="00435CF3" w:rsidRDefault="00A41ACA" w:rsidP="00A41ACA">
      <w:pPr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435CF3">
        <w:rPr>
          <w:rFonts w:ascii="Century Gothic" w:hAnsi="Century Gothic"/>
          <w:b/>
          <w:sz w:val="20"/>
          <w:szCs w:val="20"/>
          <w:u w:val="single"/>
        </w:rPr>
        <w:t>February</w:t>
      </w:r>
    </w:p>
    <w:p w14:paraId="27C3A4A0" w14:textId="5C2C6DF1" w:rsidR="00A41ACA" w:rsidRPr="00435CF3" w:rsidRDefault="0098055F" w:rsidP="00A41ACA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3-7</w:t>
      </w:r>
      <w:r w:rsidR="00A41ACA" w:rsidRPr="00435CF3">
        <w:rPr>
          <w:rFonts w:ascii="Century Gothic" w:hAnsi="Century Gothic"/>
          <w:sz w:val="20"/>
          <w:szCs w:val="20"/>
        </w:rPr>
        <w:tab/>
        <w:t>Scholastic Book Fair</w:t>
      </w:r>
    </w:p>
    <w:p w14:paraId="178F64D2" w14:textId="5AEAABB7" w:rsidR="00A41ACA" w:rsidRPr="00435CF3" w:rsidRDefault="00C16B3E" w:rsidP="00A41ACA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4</w:t>
      </w:r>
      <w:r w:rsidR="00A41ACA" w:rsidRPr="00435CF3">
        <w:rPr>
          <w:rFonts w:ascii="Century Gothic" w:hAnsi="Century Gothic"/>
          <w:sz w:val="20"/>
          <w:szCs w:val="20"/>
        </w:rPr>
        <w:tab/>
        <w:t>Spring Picture Day</w:t>
      </w:r>
    </w:p>
    <w:p w14:paraId="3D4B0F6B" w14:textId="4C2FC890" w:rsidR="00DA1515" w:rsidRPr="00435CF3" w:rsidRDefault="00E47818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5</w:t>
      </w:r>
      <w:r w:rsidR="00A41ACA" w:rsidRPr="00435CF3">
        <w:rPr>
          <w:rFonts w:ascii="Century Gothic" w:hAnsi="Century Gothic"/>
          <w:sz w:val="20"/>
          <w:szCs w:val="20"/>
        </w:rPr>
        <w:tab/>
        <w:t>TK/K Registration Begins</w:t>
      </w:r>
    </w:p>
    <w:p w14:paraId="30831C35" w14:textId="73204D52" w:rsidR="00AF2AF5" w:rsidRPr="00435CF3" w:rsidRDefault="00DF7F22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1</w:t>
      </w:r>
      <w:r w:rsidR="001F35E2" w:rsidRPr="00435CF3">
        <w:rPr>
          <w:rFonts w:ascii="Century Gothic" w:hAnsi="Century Gothic"/>
          <w:sz w:val="20"/>
          <w:szCs w:val="20"/>
        </w:rPr>
        <w:t>4</w:t>
      </w:r>
      <w:r w:rsidR="00194F52" w:rsidRPr="00435CF3">
        <w:rPr>
          <w:rFonts w:ascii="Century Gothic" w:hAnsi="Century Gothic"/>
          <w:sz w:val="20"/>
          <w:szCs w:val="20"/>
        </w:rPr>
        <w:tab/>
        <w:t>Lincoln’s Holiday</w:t>
      </w:r>
    </w:p>
    <w:p w14:paraId="3BFC0719" w14:textId="6511B492" w:rsidR="000B6292" w:rsidRPr="00435CF3" w:rsidRDefault="00C46528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1</w:t>
      </w:r>
      <w:r w:rsidR="001F35E2" w:rsidRPr="00435CF3">
        <w:rPr>
          <w:rFonts w:ascii="Century Gothic" w:hAnsi="Century Gothic"/>
          <w:sz w:val="20"/>
          <w:szCs w:val="20"/>
        </w:rPr>
        <w:t>7</w:t>
      </w:r>
      <w:r w:rsidR="000B6292" w:rsidRPr="00435CF3">
        <w:rPr>
          <w:rFonts w:ascii="Century Gothic" w:hAnsi="Century Gothic"/>
          <w:sz w:val="20"/>
          <w:szCs w:val="20"/>
        </w:rPr>
        <w:tab/>
      </w:r>
      <w:r w:rsidR="00132A50" w:rsidRPr="00435CF3">
        <w:rPr>
          <w:rFonts w:ascii="Century Gothic" w:hAnsi="Century Gothic"/>
          <w:sz w:val="20"/>
          <w:szCs w:val="20"/>
        </w:rPr>
        <w:t>President’s Day</w:t>
      </w:r>
      <w:r w:rsidR="000B6292" w:rsidRPr="00435CF3">
        <w:rPr>
          <w:rFonts w:ascii="Century Gothic" w:hAnsi="Century Gothic"/>
          <w:sz w:val="20"/>
          <w:szCs w:val="20"/>
        </w:rPr>
        <w:t xml:space="preserve"> Holiday</w:t>
      </w:r>
    </w:p>
    <w:p w14:paraId="06B95196" w14:textId="153B83AE" w:rsidR="0098055F" w:rsidRPr="00435CF3" w:rsidRDefault="0098055F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17-21</w:t>
      </w:r>
      <w:r w:rsidRPr="00435CF3">
        <w:rPr>
          <w:rFonts w:ascii="Century Gothic" w:hAnsi="Century Gothic"/>
          <w:sz w:val="20"/>
          <w:szCs w:val="20"/>
        </w:rPr>
        <w:tab/>
        <w:t>Kindness Week</w:t>
      </w:r>
    </w:p>
    <w:p w14:paraId="2B382C50" w14:textId="69594826" w:rsidR="0074589C" w:rsidRPr="00435CF3" w:rsidRDefault="0074589C" w:rsidP="0074589C">
      <w:pPr>
        <w:ind w:left="720" w:hanging="720"/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24-3</w:t>
      </w:r>
      <w:r w:rsidRPr="00435CF3">
        <w:rPr>
          <w:rFonts w:ascii="Century Gothic" w:hAnsi="Century Gothic"/>
          <w:sz w:val="20"/>
          <w:szCs w:val="20"/>
        </w:rPr>
        <w:tab/>
        <w:t>Spring Conferences – Minimum Days (TK-6</w:t>
      </w:r>
      <w:r w:rsidRPr="00435CF3">
        <w:rPr>
          <w:rFonts w:ascii="Century Gothic" w:hAnsi="Century Gothic"/>
          <w:sz w:val="20"/>
          <w:szCs w:val="20"/>
          <w:vertAlign w:val="superscript"/>
        </w:rPr>
        <w:t>th</w:t>
      </w:r>
      <w:r w:rsidRPr="00435CF3">
        <w:rPr>
          <w:rFonts w:ascii="Century Gothic" w:hAnsi="Century Gothic"/>
          <w:sz w:val="20"/>
          <w:szCs w:val="20"/>
        </w:rPr>
        <w:t xml:space="preserve"> @ 1:35)</w:t>
      </w:r>
    </w:p>
    <w:p w14:paraId="5CA0AFF5" w14:textId="7239FFE7" w:rsidR="009E42DD" w:rsidRPr="00435CF3" w:rsidRDefault="0061106C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</w:t>
      </w:r>
      <w:r w:rsidR="00E47818" w:rsidRPr="00435CF3">
        <w:rPr>
          <w:rFonts w:ascii="Century Gothic" w:hAnsi="Century Gothic"/>
          <w:sz w:val="20"/>
          <w:szCs w:val="20"/>
        </w:rPr>
        <w:t>6</w:t>
      </w:r>
      <w:r w:rsidRPr="00435CF3">
        <w:rPr>
          <w:rFonts w:ascii="Century Gothic" w:hAnsi="Century Gothic"/>
          <w:sz w:val="20"/>
          <w:szCs w:val="20"/>
        </w:rPr>
        <w:t xml:space="preserve"> </w:t>
      </w:r>
      <w:r w:rsidRPr="00435CF3">
        <w:rPr>
          <w:rFonts w:ascii="Century Gothic" w:hAnsi="Century Gothic"/>
          <w:sz w:val="20"/>
          <w:szCs w:val="20"/>
        </w:rPr>
        <w:tab/>
        <w:t>District Spelling Bee</w:t>
      </w:r>
    </w:p>
    <w:p w14:paraId="7AF6DEF6" w14:textId="5304A6FF" w:rsidR="0098055F" w:rsidRPr="00435CF3" w:rsidRDefault="0098055F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27</w:t>
      </w:r>
      <w:r w:rsidRPr="00435CF3">
        <w:rPr>
          <w:rFonts w:ascii="Century Gothic" w:hAnsi="Century Gothic"/>
          <w:sz w:val="20"/>
          <w:szCs w:val="20"/>
        </w:rPr>
        <w:tab/>
        <w:t>Skate Night- 6 p.m.</w:t>
      </w:r>
    </w:p>
    <w:p w14:paraId="361B2852" w14:textId="0DCFE0FC" w:rsidR="00E47818" w:rsidRPr="00435CF3" w:rsidRDefault="00E47818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28</w:t>
      </w:r>
      <w:r w:rsidRPr="00435CF3">
        <w:rPr>
          <w:rFonts w:ascii="Century Gothic" w:hAnsi="Century Gothic"/>
          <w:sz w:val="20"/>
          <w:szCs w:val="20"/>
        </w:rPr>
        <w:tab/>
        <w:t>End of 2</w:t>
      </w:r>
      <w:r w:rsidRPr="00435CF3">
        <w:rPr>
          <w:rFonts w:ascii="Century Gothic" w:hAnsi="Century Gothic"/>
          <w:sz w:val="20"/>
          <w:szCs w:val="20"/>
          <w:vertAlign w:val="superscript"/>
        </w:rPr>
        <w:t>nd</w:t>
      </w:r>
      <w:r w:rsidRPr="00435CF3">
        <w:rPr>
          <w:rFonts w:ascii="Century Gothic" w:hAnsi="Century Gothic"/>
          <w:sz w:val="20"/>
          <w:szCs w:val="20"/>
        </w:rPr>
        <w:t xml:space="preserve"> Trimester</w:t>
      </w:r>
    </w:p>
    <w:p w14:paraId="3D8996BD" w14:textId="0CF776AF" w:rsidR="000B6292" w:rsidRPr="00435CF3" w:rsidRDefault="000B6292" w:rsidP="007E5DEE">
      <w:pPr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435CF3">
        <w:rPr>
          <w:rFonts w:ascii="Century Gothic" w:hAnsi="Century Gothic"/>
          <w:b/>
          <w:sz w:val="20"/>
          <w:szCs w:val="20"/>
          <w:u w:val="single"/>
        </w:rPr>
        <w:t>March</w:t>
      </w:r>
    </w:p>
    <w:p w14:paraId="1256F782" w14:textId="08B77D80" w:rsidR="0098055F" w:rsidRPr="00435CF3" w:rsidRDefault="0098055F" w:rsidP="007E5DEE">
      <w:pPr>
        <w:ind w:left="720" w:hanging="720"/>
        <w:jc w:val="left"/>
        <w:rPr>
          <w:rFonts w:ascii="Century Gothic" w:hAnsi="Century Gothic"/>
          <w:color w:val="000000" w:themeColor="text1"/>
          <w:sz w:val="20"/>
          <w:szCs w:val="20"/>
        </w:rPr>
      </w:pPr>
      <w:r w:rsidRPr="00435CF3">
        <w:rPr>
          <w:rFonts w:ascii="Century Gothic" w:hAnsi="Century Gothic"/>
          <w:color w:val="000000" w:themeColor="text1"/>
          <w:sz w:val="20"/>
          <w:szCs w:val="20"/>
        </w:rPr>
        <w:t>TBD</w:t>
      </w:r>
      <w:r w:rsidRPr="00435CF3">
        <w:rPr>
          <w:rFonts w:ascii="Century Gothic" w:hAnsi="Century Gothic"/>
          <w:color w:val="000000" w:themeColor="text1"/>
          <w:sz w:val="20"/>
          <w:szCs w:val="20"/>
        </w:rPr>
        <w:tab/>
        <w:t>Talent Show</w:t>
      </w:r>
    </w:p>
    <w:p w14:paraId="6268A9F9" w14:textId="47EE1FB9" w:rsidR="000B6292" w:rsidRPr="00435CF3" w:rsidRDefault="00273BEB" w:rsidP="007E5DEE">
      <w:pPr>
        <w:ind w:left="720" w:hanging="720"/>
        <w:jc w:val="left"/>
        <w:rPr>
          <w:rFonts w:ascii="Century Gothic" w:hAnsi="Century Gothic"/>
          <w:color w:val="000000" w:themeColor="text1"/>
          <w:sz w:val="20"/>
          <w:szCs w:val="20"/>
        </w:rPr>
      </w:pPr>
      <w:r w:rsidRPr="00435CF3">
        <w:rPr>
          <w:rFonts w:ascii="Century Gothic" w:hAnsi="Century Gothic"/>
          <w:color w:val="000000" w:themeColor="text1"/>
          <w:sz w:val="20"/>
          <w:szCs w:val="20"/>
        </w:rPr>
        <w:t>3</w:t>
      </w:r>
      <w:r w:rsidR="000B6292" w:rsidRPr="00435CF3">
        <w:rPr>
          <w:rFonts w:ascii="Century Gothic" w:hAnsi="Century Gothic"/>
          <w:color w:val="000000" w:themeColor="text1"/>
          <w:sz w:val="20"/>
          <w:szCs w:val="20"/>
        </w:rPr>
        <w:tab/>
        <w:t>Read Across America/Dr. Seuss Day</w:t>
      </w:r>
      <w:r w:rsidR="00FB2B6C" w:rsidRPr="00435CF3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435CF3">
        <w:rPr>
          <w:rFonts w:ascii="Century Gothic" w:hAnsi="Century Gothic"/>
          <w:color w:val="000000" w:themeColor="text1"/>
          <w:sz w:val="20"/>
          <w:szCs w:val="20"/>
        </w:rPr>
        <w:t>(Official Day Sunday, March 2)</w:t>
      </w:r>
    </w:p>
    <w:p w14:paraId="2EAE04D3" w14:textId="33039551" w:rsidR="005A3352" w:rsidRPr="00435CF3" w:rsidRDefault="00846B90" w:rsidP="0074589C">
      <w:pPr>
        <w:ind w:left="720" w:hanging="720"/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1</w:t>
      </w:r>
      <w:r w:rsidR="00C16B3E" w:rsidRPr="00435CF3">
        <w:rPr>
          <w:rFonts w:ascii="Century Gothic" w:hAnsi="Century Gothic"/>
          <w:sz w:val="20"/>
          <w:szCs w:val="20"/>
        </w:rPr>
        <w:t>1</w:t>
      </w:r>
      <w:r w:rsidRPr="00435CF3">
        <w:rPr>
          <w:rFonts w:ascii="Century Gothic" w:hAnsi="Century Gothic"/>
          <w:sz w:val="20"/>
          <w:szCs w:val="20"/>
        </w:rPr>
        <w:tab/>
        <w:t>6</w:t>
      </w:r>
      <w:r w:rsidRPr="00435CF3">
        <w:rPr>
          <w:rFonts w:ascii="Century Gothic" w:hAnsi="Century Gothic"/>
          <w:sz w:val="20"/>
          <w:szCs w:val="20"/>
          <w:vertAlign w:val="superscript"/>
        </w:rPr>
        <w:t>th</w:t>
      </w:r>
      <w:r w:rsidRPr="00435CF3">
        <w:rPr>
          <w:rFonts w:ascii="Century Gothic" w:hAnsi="Century Gothic"/>
          <w:sz w:val="20"/>
          <w:szCs w:val="20"/>
        </w:rPr>
        <w:t xml:space="preserve"> Grade Panoramic Photo &amp; Promotion</w:t>
      </w:r>
      <w:r w:rsidR="007E5DEE" w:rsidRPr="00435CF3">
        <w:rPr>
          <w:rFonts w:ascii="Century Gothic" w:hAnsi="Century Gothic"/>
          <w:sz w:val="20"/>
          <w:szCs w:val="20"/>
        </w:rPr>
        <w:t xml:space="preserve"> </w:t>
      </w:r>
      <w:r w:rsidRPr="00435CF3">
        <w:rPr>
          <w:rFonts w:ascii="Century Gothic" w:hAnsi="Century Gothic"/>
          <w:sz w:val="20"/>
          <w:szCs w:val="20"/>
        </w:rPr>
        <w:t>Picture Day</w:t>
      </w:r>
    </w:p>
    <w:p w14:paraId="2B841A25" w14:textId="4283C447" w:rsidR="005100E7" w:rsidRPr="00435CF3" w:rsidRDefault="005100E7" w:rsidP="005100E7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17-21</w:t>
      </w:r>
      <w:r w:rsidRPr="00435CF3">
        <w:rPr>
          <w:rFonts w:ascii="Century Gothic" w:hAnsi="Century Gothic"/>
          <w:sz w:val="20"/>
          <w:szCs w:val="20"/>
        </w:rPr>
        <w:tab/>
        <w:t>Spring Recess</w:t>
      </w:r>
    </w:p>
    <w:p w14:paraId="66C14735" w14:textId="4E6300B8" w:rsidR="00607B15" w:rsidRPr="00435CF3" w:rsidRDefault="00607B15" w:rsidP="0098055F">
      <w:pPr>
        <w:ind w:left="720" w:hanging="720"/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25</w:t>
      </w:r>
      <w:r w:rsidRPr="00435CF3">
        <w:rPr>
          <w:rFonts w:ascii="Century Gothic" w:hAnsi="Century Gothic"/>
          <w:sz w:val="20"/>
          <w:szCs w:val="20"/>
        </w:rPr>
        <w:tab/>
        <w:t>SSC/ELAC-8:00 a.m.</w:t>
      </w:r>
    </w:p>
    <w:p w14:paraId="2DBE86F4" w14:textId="6116B3B9" w:rsidR="00273BEB" w:rsidRDefault="00273BEB" w:rsidP="0098055F">
      <w:pPr>
        <w:ind w:left="720" w:hanging="720"/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26</w:t>
      </w:r>
      <w:r w:rsidRPr="00435CF3">
        <w:rPr>
          <w:rFonts w:ascii="Century Gothic" w:hAnsi="Century Gothic"/>
          <w:sz w:val="20"/>
          <w:szCs w:val="20"/>
        </w:rPr>
        <w:tab/>
        <w:t>PTA Association Meeting (Elections)</w:t>
      </w:r>
      <w:r w:rsidR="00096CD1" w:rsidRPr="00435CF3">
        <w:rPr>
          <w:rFonts w:ascii="Century Gothic" w:hAnsi="Century Gothic"/>
          <w:sz w:val="20"/>
          <w:szCs w:val="20"/>
        </w:rPr>
        <w:t xml:space="preserve"> 5:00 p.m.</w:t>
      </w:r>
    </w:p>
    <w:p w14:paraId="3EF9A9EE" w14:textId="730038C9" w:rsidR="00216A3F" w:rsidRPr="00435CF3" w:rsidRDefault="00216A3F" w:rsidP="0098055F">
      <w:pPr>
        <w:ind w:left="720" w:hanging="72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28</w:t>
      </w:r>
      <w:r>
        <w:rPr>
          <w:rFonts w:ascii="Century Gothic" w:hAnsi="Century Gothic"/>
          <w:sz w:val="20"/>
          <w:szCs w:val="20"/>
        </w:rPr>
        <w:tab/>
        <w:t>6</w:t>
      </w:r>
      <w:r w:rsidRPr="00216A3F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Grade Boosters Food Trucks on Campus 5:00pm-7:00pm</w:t>
      </w:r>
    </w:p>
    <w:p w14:paraId="3E51FCE2" w14:textId="2272B2E3" w:rsidR="001A0282" w:rsidRPr="00435CF3" w:rsidRDefault="001A0282" w:rsidP="001A0282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31-11</w:t>
      </w:r>
      <w:r w:rsidRPr="00435CF3">
        <w:rPr>
          <w:rFonts w:ascii="Century Gothic" w:hAnsi="Century Gothic"/>
          <w:sz w:val="20"/>
          <w:szCs w:val="20"/>
        </w:rPr>
        <w:tab/>
        <w:t xml:space="preserve">APEX </w:t>
      </w:r>
      <w:r w:rsidR="008119FA" w:rsidRPr="00435CF3">
        <w:rPr>
          <w:rFonts w:ascii="Century Gothic" w:hAnsi="Century Gothic"/>
          <w:sz w:val="20"/>
          <w:szCs w:val="20"/>
        </w:rPr>
        <w:t>Fun Run</w:t>
      </w:r>
      <w:r w:rsidRPr="00435CF3">
        <w:rPr>
          <w:rFonts w:ascii="Century Gothic" w:hAnsi="Century Gothic"/>
          <w:sz w:val="20"/>
          <w:szCs w:val="20"/>
        </w:rPr>
        <w:t xml:space="preserve"> Fundraiser</w:t>
      </w:r>
    </w:p>
    <w:p w14:paraId="6BB8CF50" w14:textId="77777777" w:rsidR="00170E47" w:rsidRPr="00435CF3" w:rsidRDefault="00170E47" w:rsidP="007E5DEE">
      <w:pPr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435CF3">
        <w:rPr>
          <w:rFonts w:ascii="Century Gothic" w:hAnsi="Century Gothic"/>
          <w:b/>
          <w:sz w:val="20"/>
          <w:szCs w:val="20"/>
          <w:u w:val="single"/>
        </w:rPr>
        <w:t>April</w:t>
      </w:r>
    </w:p>
    <w:p w14:paraId="117C7D09" w14:textId="2131D883" w:rsidR="00527C5D" w:rsidRPr="00435CF3" w:rsidRDefault="00940A3E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1</w:t>
      </w:r>
      <w:r w:rsidR="00273BEB" w:rsidRPr="00435CF3">
        <w:rPr>
          <w:rFonts w:ascii="Century Gothic" w:hAnsi="Century Gothic"/>
          <w:sz w:val="20"/>
          <w:szCs w:val="20"/>
        </w:rPr>
        <w:t>0</w:t>
      </w:r>
      <w:r w:rsidR="00663EB2" w:rsidRPr="00435CF3">
        <w:rPr>
          <w:rFonts w:ascii="Century Gothic" w:hAnsi="Century Gothic"/>
          <w:sz w:val="20"/>
          <w:szCs w:val="20"/>
        </w:rPr>
        <w:tab/>
      </w:r>
      <w:r w:rsidR="008119FA" w:rsidRPr="00435CF3">
        <w:rPr>
          <w:rFonts w:ascii="Century Gothic" w:hAnsi="Century Gothic"/>
          <w:sz w:val="20"/>
          <w:szCs w:val="20"/>
        </w:rPr>
        <w:t>APEX Fun Run</w:t>
      </w:r>
    </w:p>
    <w:p w14:paraId="619C7958" w14:textId="7F09A82C" w:rsidR="00273BEB" w:rsidRPr="00435CF3" w:rsidRDefault="00273BEB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14</w:t>
      </w:r>
      <w:r w:rsidRPr="00435CF3">
        <w:rPr>
          <w:rFonts w:ascii="Century Gothic" w:hAnsi="Century Gothic"/>
          <w:sz w:val="20"/>
          <w:szCs w:val="20"/>
        </w:rPr>
        <w:tab/>
        <w:t xml:space="preserve">Picnic on the Playground </w:t>
      </w:r>
    </w:p>
    <w:p w14:paraId="15155974" w14:textId="7D7DE3E3" w:rsidR="00405C1D" w:rsidRPr="00435CF3" w:rsidRDefault="00405C1D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</w:t>
      </w:r>
      <w:r w:rsidR="00E47818" w:rsidRPr="00435CF3">
        <w:rPr>
          <w:rFonts w:ascii="Century Gothic" w:hAnsi="Century Gothic"/>
          <w:sz w:val="20"/>
          <w:szCs w:val="20"/>
        </w:rPr>
        <w:t>3</w:t>
      </w:r>
      <w:r w:rsidR="00E47818" w:rsidRPr="00435CF3">
        <w:rPr>
          <w:rFonts w:ascii="Century Gothic" w:hAnsi="Century Gothic"/>
          <w:sz w:val="20"/>
          <w:szCs w:val="20"/>
        </w:rPr>
        <w:tab/>
      </w:r>
      <w:r w:rsidRPr="00435CF3">
        <w:rPr>
          <w:rFonts w:ascii="Century Gothic" w:hAnsi="Century Gothic"/>
          <w:sz w:val="20"/>
          <w:szCs w:val="20"/>
        </w:rPr>
        <w:t>Secretary’s Day</w:t>
      </w:r>
    </w:p>
    <w:p w14:paraId="5900ADF0" w14:textId="2B84AC8F" w:rsidR="00F1603F" w:rsidRPr="00435CF3" w:rsidRDefault="00F1603F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</w:t>
      </w:r>
      <w:r w:rsidR="008F76E6" w:rsidRPr="00435CF3">
        <w:rPr>
          <w:rFonts w:ascii="Century Gothic" w:hAnsi="Century Gothic"/>
          <w:sz w:val="20"/>
          <w:szCs w:val="20"/>
        </w:rPr>
        <w:t>2</w:t>
      </w:r>
      <w:r w:rsidRPr="00435CF3">
        <w:rPr>
          <w:rFonts w:ascii="Century Gothic" w:hAnsi="Century Gothic"/>
          <w:sz w:val="20"/>
          <w:szCs w:val="20"/>
        </w:rPr>
        <w:tab/>
        <w:t>Open House – 6 p.m.</w:t>
      </w:r>
    </w:p>
    <w:p w14:paraId="0069EB6E" w14:textId="66900326" w:rsidR="00607B15" w:rsidRDefault="00DA1515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ab/>
      </w:r>
      <w:r w:rsidR="00273BEB" w:rsidRPr="00435CF3">
        <w:rPr>
          <w:rFonts w:ascii="Century Gothic" w:hAnsi="Century Gothic"/>
          <w:sz w:val="20"/>
          <w:szCs w:val="20"/>
        </w:rPr>
        <w:t>Volunteer Celebration- 5:30 p.m.</w:t>
      </w:r>
    </w:p>
    <w:p w14:paraId="30015198" w14:textId="1F46F677" w:rsidR="008E6719" w:rsidRPr="00435CF3" w:rsidRDefault="008E6719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b/>
          <w:sz w:val="20"/>
          <w:szCs w:val="20"/>
          <w:u w:val="single"/>
        </w:rPr>
        <w:t>May</w:t>
      </w:r>
    </w:p>
    <w:p w14:paraId="6FC979E2" w14:textId="1C373A4A" w:rsidR="00AF1C26" w:rsidRPr="00435CF3" w:rsidRDefault="0090726F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TBD</w:t>
      </w:r>
      <w:r w:rsidR="00AF1C26" w:rsidRPr="00435CF3">
        <w:rPr>
          <w:rFonts w:ascii="Century Gothic" w:hAnsi="Century Gothic"/>
          <w:sz w:val="20"/>
          <w:szCs w:val="20"/>
        </w:rPr>
        <w:tab/>
        <w:t>SBAC Testing</w:t>
      </w:r>
    </w:p>
    <w:p w14:paraId="67D0A663" w14:textId="4D989ED6" w:rsidR="00435CF3" w:rsidRPr="00435CF3" w:rsidRDefault="00435CF3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5</w:t>
      </w:r>
      <w:r w:rsidRPr="00435CF3">
        <w:rPr>
          <w:rFonts w:ascii="Century Gothic" w:hAnsi="Century Gothic"/>
          <w:sz w:val="20"/>
          <w:szCs w:val="20"/>
        </w:rPr>
        <w:tab/>
        <w:t>Spring Concert</w:t>
      </w:r>
    </w:p>
    <w:p w14:paraId="2851E849" w14:textId="50578C19" w:rsidR="00273BEB" w:rsidRPr="00435CF3" w:rsidRDefault="00273BEB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5-9</w:t>
      </w:r>
      <w:r w:rsidRPr="00435CF3">
        <w:rPr>
          <w:rFonts w:ascii="Century Gothic" w:hAnsi="Century Gothic"/>
          <w:sz w:val="20"/>
          <w:szCs w:val="20"/>
        </w:rPr>
        <w:tab/>
        <w:t>Teacher/Nurse Appreciation Week</w:t>
      </w:r>
    </w:p>
    <w:p w14:paraId="2EC4202E" w14:textId="51EB3743" w:rsidR="00E47818" w:rsidRDefault="00E47818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7</w:t>
      </w:r>
      <w:r w:rsidRPr="00435CF3">
        <w:rPr>
          <w:rFonts w:ascii="Century Gothic" w:hAnsi="Century Gothic"/>
          <w:sz w:val="20"/>
          <w:szCs w:val="20"/>
        </w:rPr>
        <w:tab/>
        <w:t>School Nurse’s Day</w:t>
      </w:r>
    </w:p>
    <w:p w14:paraId="47B3E001" w14:textId="36838C71" w:rsidR="00EC2DF2" w:rsidRPr="00435CF3" w:rsidRDefault="00EC2DF2" w:rsidP="007E5DEE">
      <w:pPr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9</w:t>
      </w:r>
      <w:r w:rsidRPr="00435CF3">
        <w:rPr>
          <w:rFonts w:ascii="Century Gothic" w:hAnsi="Century Gothic"/>
          <w:sz w:val="20"/>
          <w:szCs w:val="20"/>
        </w:rPr>
        <w:tab/>
        <w:t>Carnival</w:t>
      </w:r>
      <w:r>
        <w:rPr>
          <w:rFonts w:ascii="Century Gothic" w:hAnsi="Century Gothic"/>
          <w:sz w:val="20"/>
          <w:szCs w:val="20"/>
        </w:rPr>
        <w:t xml:space="preserve"> 4 p.m. -7:00 p.m.</w:t>
      </w:r>
      <w:bookmarkStart w:id="0" w:name="_GoBack"/>
      <w:bookmarkEnd w:id="0"/>
    </w:p>
    <w:p w14:paraId="16C2A506" w14:textId="20AAC9A1" w:rsidR="00A5012D" w:rsidRPr="00435CF3" w:rsidRDefault="00A5012D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color w:val="000000" w:themeColor="text1"/>
          <w:sz w:val="20"/>
          <w:szCs w:val="20"/>
        </w:rPr>
        <w:t>12-16</w:t>
      </w:r>
      <w:r w:rsidRPr="00435CF3">
        <w:rPr>
          <w:rFonts w:ascii="Century Gothic" w:hAnsi="Century Gothic"/>
          <w:color w:val="FF0000"/>
          <w:sz w:val="20"/>
          <w:szCs w:val="20"/>
        </w:rPr>
        <w:tab/>
      </w:r>
      <w:r w:rsidRPr="00435CF3">
        <w:rPr>
          <w:rFonts w:ascii="Century Gothic" w:hAnsi="Century Gothic"/>
          <w:sz w:val="20"/>
          <w:szCs w:val="20"/>
        </w:rPr>
        <w:t>6</w:t>
      </w:r>
      <w:r w:rsidRPr="00435CF3">
        <w:rPr>
          <w:rFonts w:ascii="Century Gothic" w:hAnsi="Century Gothic"/>
          <w:sz w:val="20"/>
          <w:szCs w:val="20"/>
          <w:vertAlign w:val="superscript"/>
        </w:rPr>
        <w:t>th</w:t>
      </w:r>
      <w:r w:rsidRPr="00435CF3">
        <w:rPr>
          <w:rFonts w:ascii="Century Gothic" w:hAnsi="Century Gothic"/>
          <w:sz w:val="20"/>
          <w:szCs w:val="20"/>
        </w:rPr>
        <w:t xml:space="preserve"> Grade Science Camp</w:t>
      </w:r>
    </w:p>
    <w:p w14:paraId="1D25F567" w14:textId="1E56281C" w:rsidR="00607B15" w:rsidRPr="00435CF3" w:rsidRDefault="00607B15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20</w:t>
      </w:r>
      <w:r w:rsidRPr="00435CF3">
        <w:rPr>
          <w:rFonts w:ascii="Century Gothic" w:hAnsi="Century Gothic"/>
          <w:sz w:val="20"/>
          <w:szCs w:val="20"/>
        </w:rPr>
        <w:tab/>
        <w:t>SSC/ELAC-8:00 a.m.</w:t>
      </w:r>
    </w:p>
    <w:p w14:paraId="12DD4807" w14:textId="471F7706" w:rsidR="00273BEB" w:rsidRPr="00435CF3" w:rsidRDefault="00273BEB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20</w:t>
      </w:r>
      <w:r w:rsidRPr="00435CF3">
        <w:rPr>
          <w:rFonts w:ascii="Century Gothic" w:hAnsi="Century Gothic"/>
          <w:sz w:val="20"/>
          <w:szCs w:val="20"/>
        </w:rPr>
        <w:tab/>
        <w:t>PTA Association Meeting- 3:00 p.m.</w:t>
      </w:r>
    </w:p>
    <w:p w14:paraId="4DBDD611" w14:textId="49A67B84" w:rsidR="0090726F" w:rsidRPr="00435CF3" w:rsidRDefault="00FB2B6C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19</w:t>
      </w:r>
      <w:r w:rsidR="00DA635D" w:rsidRPr="00435CF3">
        <w:rPr>
          <w:rFonts w:ascii="Century Gothic" w:hAnsi="Century Gothic"/>
          <w:sz w:val="20"/>
          <w:szCs w:val="20"/>
        </w:rPr>
        <w:t>-</w:t>
      </w:r>
      <w:r w:rsidRPr="00435CF3">
        <w:rPr>
          <w:rFonts w:ascii="Century Gothic" w:hAnsi="Century Gothic"/>
          <w:sz w:val="20"/>
          <w:szCs w:val="20"/>
        </w:rPr>
        <w:t>23</w:t>
      </w:r>
      <w:r w:rsidR="00DA635D" w:rsidRPr="00435CF3">
        <w:rPr>
          <w:rFonts w:ascii="Century Gothic" w:hAnsi="Century Gothic"/>
          <w:sz w:val="20"/>
          <w:szCs w:val="20"/>
        </w:rPr>
        <w:tab/>
        <w:t>Classified Week</w:t>
      </w:r>
    </w:p>
    <w:p w14:paraId="0621634B" w14:textId="51572045" w:rsidR="00020AD0" w:rsidRPr="00435CF3" w:rsidRDefault="001F35E2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>26</w:t>
      </w:r>
      <w:r w:rsidR="00F1603F" w:rsidRPr="00435CF3">
        <w:rPr>
          <w:rFonts w:ascii="Century Gothic" w:hAnsi="Century Gothic"/>
          <w:sz w:val="20"/>
          <w:szCs w:val="20"/>
        </w:rPr>
        <w:tab/>
      </w:r>
      <w:r w:rsidR="00020AD0" w:rsidRPr="00435CF3">
        <w:rPr>
          <w:rFonts w:ascii="Century Gothic" w:hAnsi="Century Gothic"/>
          <w:sz w:val="20"/>
          <w:szCs w:val="20"/>
        </w:rPr>
        <w:t>Memorial Day Holiday</w:t>
      </w:r>
    </w:p>
    <w:p w14:paraId="041D48DE" w14:textId="471DA139" w:rsidR="00F1603F" w:rsidRPr="00435CF3" w:rsidRDefault="00F1603F" w:rsidP="007E5DEE">
      <w:pPr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435CF3">
        <w:rPr>
          <w:rFonts w:ascii="Century Gothic" w:hAnsi="Century Gothic"/>
          <w:sz w:val="20"/>
          <w:szCs w:val="20"/>
        </w:rPr>
        <w:t>2</w:t>
      </w:r>
      <w:r w:rsidR="001F35E2" w:rsidRPr="00435CF3">
        <w:rPr>
          <w:rFonts w:ascii="Century Gothic" w:hAnsi="Century Gothic"/>
          <w:sz w:val="20"/>
          <w:szCs w:val="20"/>
        </w:rPr>
        <w:t>8</w:t>
      </w:r>
      <w:r w:rsidRPr="00435CF3">
        <w:rPr>
          <w:rFonts w:ascii="Century Gothic" w:hAnsi="Century Gothic"/>
          <w:sz w:val="20"/>
          <w:szCs w:val="20"/>
        </w:rPr>
        <w:tab/>
        <w:t>6</w:t>
      </w:r>
      <w:r w:rsidRPr="00435CF3">
        <w:rPr>
          <w:rFonts w:ascii="Century Gothic" w:hAnsi="Century Gothic"/>
          <w:sz w:val="20"/>
          <w:szCs w:val="20"/>
          <w:vertAlign w:val="superscript"/>
        </w:rPr>
        <w:t>th</w:t>
      </w:r>
      <w:r w:rsidRPr="00435CF3">
        <w:rPr>
          <w:rFonts w:ascii="Century Gothic" w:hAnsi="Century Gothic"/>
          <w:sz w:val="20"/>
          <w:szCs w:val="20"/>
        </w:rPr>
        <w:t xml:space="preserve"> grade promotion</w:t>
      </w:r>
    </w:p>
    <w:p w14:paraId="32E40833" w14:textId="711B6D42" w:rsidR="00435CF3" w:rsidRDefault="00F1603F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ab/>
        <w:t xml:space="preserve">LAST DAY OF SCHOOL – </w:t>
      </w:r>
    </w:p>
    <w:p w14:paraId="365B60C5" w14:textId="152B7C32" w:rsidR="00435CF3" w:rsidRPr="00435CF3" w:rsidRDefault="00F1603F" w:rsidP="007E5DEE">
      <w:pPr>
        <w:jc w:val="left"/>
        <w:rPr>
          <w:rFonts w:ascii="Century Gothic" w:hAnsi="Century Gothic"/>
          <w:sz w:val="20"/>
          <w:szCs w:val="20"/>
        </w:rPr>
      </w:pPr>
      <w:r w:rsidRPr="00435CF3">
        <w:rPr>
          <w:rFonts w:ascii="Century Gothic" w:hAnsi="Century Gothic"/>
          <w:sz w:val="20"/>
          <w:szCs w:val="20"/>
        </w:rPr>
        <w:tab/>
        <w:t>Minimum Day</w:t>
      </w:r>
    </w:p>
    <w:p w14:paraId="540D1D48" w14:textId="76CD8324" w:rsidR="00D4292E" w:rsidRPr="00435CF3" w:rsidRDefault="000B6292" w:rsidP="00F2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entury Gothic" w:hAnsi="Century Gothic"/>
          <w:b/>
          <w:sz w:val="20"/>
          <w:szCs w:val="20"/>
        </w:rPr>
      </w:pPr>
      <w:r w:rsidRPr="00435CF3">
        <w:rPr>
          <w:rFonts w:ascii="Century Gothic" w:hAnsi="Century Gothic"/>
          <w:b/>
          <w:sz w:val="20"/>
          <w:szCs w:val="20"/>
        </w:rPr>
        <w:t>THESE ARE TENTATIVE DATES THAT ARE SUBJECT TO CHANGE.</w:t>
      </w:r>
      <w:r w:rsidR="00875B72" w:rsidRPr="00435CF3">
        <w:rPr>
          <w:rFonts w:ascii="Century Gothic" w:hAnsi="Century Gothic"/>
          <w:b/>
          <w:sz w:val="20"/>
          <w:szCs w:val="20"/>
        </w:rPr>
        <w:t xml:space="preserve"> EVENTS </w:t>
      </w:r>
      <w:r w:rsidR="00AF1C26" w:rsidRPr="00435CF3">
        <w:rPr>
          <w:rFonts w:ascii="Century Gothic" w:hAnsi="Century Gothic"/>
          <w:b/>
          <w:sz w:val="20"/>
          <w:szCs w:val="20"/>
        </w:rPr>
        <w:t xml:space="preserve">MAY </w:t>
      </w:r>
      <w:r w:rsidR="007E5DEE" w:rsidRPr="00435CF3">
        <w:rPr>
          <w:rFonts w:ascii="Century Gothic" w:hAnsi="Century Gothic"/>
          <w:b/>
          <w:sz w:val="20"/>
          <w:szCs w:val="20"/>
        </w:rPr>
        <w:t>BE ADDED</w:t>
      </w:r>
      <w:r w:rsidR="00875B72" w:rsidRPr="00435CF3">
        <w:rPr>
          <w:rFonts w:ascii="Century Gothic" w:hAnsi="Century Gothic"/>
          <w:b/>
          <w:sz w:val="20"/>
          <w:szCs w:val="20"/>
        </w:rPr>
        <w:t xml:space="preserve"> AS THE SCHOOL YEAR PROGRESSES. PLEASE REFER TO OUR </w:t>
      </w:r>
      <w:r w:rsidR="00AA1AF7" w:rsidRPr="00435CF3">
        <w:rPr>
          <w:rFonts w:ascii="Century Gothic" w:hAnsi="Century Gothic"/>
          <w:b/>
          <w:sz w:val="20"/>
          <w:szCs w:val="20"/>
        </w:rPr>
        <w:t>PARENT SQUARE</w:t>
      </w:r>
      <w:r w:rsidR="00D539B8" w:rsidRPr="00435CF3">
        <w:rPr>
          <w:rFonts w:ascii="Century Gothic" w:hAnsi="Century Gothic"/>
          <w:b/>
          <w:sz w:val="20"/>
          <w:szCs w:val="20"/>
        </w:rPr>
        <w:t xml:space="preserve"> </w:t>
      </w:r>
      <w:r w:rsidR="00875B72" w:rsidRPr="00435CF3">
        <w:rPr>
          <w:rFonts w:ascii="Century Gothic" w:hAnsi="Century Gothic"/>
          <w:b/>
          <w:sz w:val="20"/>
          <w:szCs w:val="20"/>
        </w:rPr>
        <w:t>AND FLYERS FOR ANY UPDATES.</w:t>
      </w:r>
    </w:p>
    <w:sectPr w:rsidR="00D4292E" w:rsidRPr="00435CF3" w:rsidSect="00435CF3">
      <w:headerReference w:type="default" r:id="rId7"/>
      <w:footerReference w:type="default" r:id="rId8"/>
      <w:pgSz w:w="12240" w:h="15840"/>
      <w:pgMar w:top="144" w:right="1440" w:bottom="144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DBF3A" w14:textId="77777777" w:rsidR="00987C65" w:rsidRDefault="00987C65" w:rsidP="00ED3078">
      <w:r>
        <w:separator/>
      </w:r>
    </w:p>
  </w:endnote>
  <w:endnote w:type="continuationSeparator" w:id="0">
    <w:p w14:paraId="2FECF66D" w14:textId="77777777" w:rsidR="00987C65" w:rsidRDefault="00987C65" w:rsidP="00ED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0AA7F" w14:textId="5362A796" w:rsidR="008279C2" w:rsidRPr="00114758" w:rsidRDefault="008279C2" w:rsidP="00522BBB">
    <w:pPr>
      <w:ind w:left="7200" w:firstLine="720"/>
      <w:rPr>
        <w:b/>
        <w:sz w:val="24"/>
        <w:szCs w:val="24"/>
      </w:rPr>
    </w:pPr>
    <w:r>
      <w:fldChar w:fldCharType="begin"/>
    </w:r>
    <w:r>
      <w:instrText xml:space="preserve"> DATE \@ "M/d/yyyy" </w:instrText>
    </w:r>
    <w:r>
      <w:fldChar w:fldCharType="separate"/>
    </w:r>
    <w:r w:rsidR="00EC2DF2">
      <w:rPr>
        <w:noProof/>
      </w:rPr>
      <w:t>10/22/2024</w:t>
    </w:r>
    <w:r>
      <w:fldChar w:fldCharType="end"/>
    </w:r>
    <w:r>
      <w:tab/>
    </w:r>
  </w:p>
  <w:p w14:paraId="78F9BCB3" w14:textId="77777777" w:rsidR="008279C2" w:rsidRDefault="008279C2" w:rsidP="002A664B">
    <w:pPr>
      <w:pStyle w:val="Footer"/>
      <w:tabs>
        <w:tab w:val="clear" w:pos="9360"/>
        <w:tab w:val="left" w:pos="5145"/>
      </w:tabs>
    </w:pPr>
    <w:r>
      <w:tab/>
    </w:r>
    <w:r>
      <w:tab/>
    </w:r>
  </w:p>
  <w:p w14:paraId="1FC914D1" w14:textId="77777777" w:rsidR="008279C2" w:rsidRDefault="008279C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A4B15" w14:textId="77777777" w:rsidR="00987C65" w:rsidRDefault="00987C65" w:rsidP="00ED3078">
      <w:r>
        <w:separator/>
      </w:r>
    </w:p>
  </w:footnote>
  <w:footnote w:type="continuationSeparator" w:id="0">
    <w:p w14:paraId="57D0F4E4" w14:textId="77777777" w:rsidR="00987C65" w:rsidRDefault="00987C65" w:rsidP="00ED3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1DF7" w14:textId="62D159D3" w:rsidR="00BF2C18" w:rsidRDefault="008279C2" w:rsidP="00ED3078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20</w:t>
    </w:r>
    <w:r w:rsidR="00087A16">
      <w:rPr>
        <w:b/>
        <w:sz w:val="40"/>
        <w:szCs w:val="40"/>
      </w:rPr>
      <w:t>2</w:t>
    </w:r>
    <w:r w:rsidR="00062A94">
      <w:rPr>
        <w:b/>
        <w:sz w:val="40"/>
        <w:szCs w:val="40"/>
      </w:rPr>
      <w:t>4</w:t>
    </w:r>
    <w:r w:rsidRPr="00ED3078">
      <w:rPr>
        <w:b/>
        <w:sz w:val="40"/>
        <w:szCs w:val="40"/>
      </w:rPr>
      <w:t>-</w:t>
    </w:r>
    <w:r>
      <w:rPr>
        <w:b/>
        <w:sz w:val="40"/>
        <w:szCs w:val="40"/>
      </w:rPr>
      <w:t>202</w:t>
    </w:r>
    <w:r w:rsidR="00062A94">
      <w:rPr>
        <w:b/>
        <w:sz w:val="40"/>
        <w:szCs w:val="40"/>
      </w:rPr>
      <w:t>5</w:t>
    </w:r>
    <w:r w:rsidRPr="00ED3078">
      <w:rPr>
        <w:b/>
        <w:sz w:val="40"/>
        <w:szCs w:val="40"/>
      </w:rPr>
      <w:t xml:space="preserve"> </w:t>
    </w:r>
  </w:p>
  <w:p w14:paraId="7668BA8C" w14:textId="0C0A094A" w:rsidR="008279C2" w:rsidRPr="00ED3078" w:rsidRDefault="008279C2" w:rsidP="00ED3078">
    <w:pPr>
      <w:pStyle w:val="Header"/>
      <w:jc w:val="center"/>
      <w:rPr>
        <w:b/>
        <w:sz w:val="40"/>
        <w:szCs w:val="40"/>
      </w:rPr>
    </w:pPr>
    <w:r w:rsidRPr="00ED3078">
      <w:rPr>
        <w:b/>
        <w:sz w:val="40"/>
        <w:szCs w:val="40"/>
      </w:rPr>
      <w:t>TENTATIVE CALENDAR</w:t>
    </w:r>
    <w:r>
      <w:rPr>
        <w:b/>
        <w:sz w:val="40"/>
        <w:szCs w:val="40"/>
      </w:rPr>
      <w:t xml:space="preserve"> FOR PARENTS</w:t>
    </w:r>
  </w:p>
  <w:p w14:paraId="2AC99528" w14:textId="77777777" w:rsidR="008279C2" w:rsidRDefault="00827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346D3"/>
    <w:multiLevelType w:val="hybridMultilevel"/>
    <w:tmpl w:val="76FC3C96"/>
    <w:lvl w:ilvl="0" w:tplc="FBC8DFC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78"/>
    <w:rsid w:val="00005613"/>
    <w:rsid w:val="00010344"/>
    <w:rsid w:val="000138D0"/>
    <w:rsid w:val="00020AD0"/>
    <w:rsid w:val="00030003"/>
    <w:rsid w:val="00050769"/>
    <w:rsid w:val="00054277"/>
    <w:rsid w:val="00062A94"/>
    <w:rsid w:val="000700A8"/>
    <w:rsid w:val="00087A16"/>
    <w:rsid w:val="00096CD1"/>
    <w:rsid w:val="000B5A8D"/>
    <w:rsid w:val="000B6292"/>
    <w:rsid w:val="000B6D72"/>
    <w:rsid w:val="000C3AB1"/>
    <w:rsid w:val="000C4B38"/>
    <w:rsid w:val="000C73D5"/>
    <w:rsid w:val="000D7C74"/>
    <w:rsid w:val="000E23A3"/>
    <w:rsid w:val="00114758"/>
    <w:rsid w:val="00116C4C"/>
    <w:rsid w:val="00132A50"/>
    <w:rsid w:val="00140F70"/>
    <w:rsid w:val="00153304"/>
    <w:rsid w:val="0015772C"/>
    <w:rsid w:val="001667EF"/>
    <w:rsid w:val="00170E47"/>
    <w:rsid w:val="00194F52"/>
    <w:rsid w:val="001A0282"/>
    <w:rsid w:val="001A1F18"/>
    <w:rsid w:val="001B43E6"/>
    <w:rsid w:val="001E72A0"/>
    <w:rsid w:val="001F35E2"/>
    <w:rsid w:val="001F70C8"/>
    <w:rsid w:val="00213FC3"/>
    <w:rsid w:val="00216A3F"/>
    <w:rsid w:val="00222456"/>
    <w:rsid w:val="002244A6"/>
    <w:rsid w:val="002409B9"/>
    <w:rsid w:val="002444A1"/>
    <w:rsid w:val="0026006A"/>
    <w:rsid w:val="00273BEB"/>
    <w:rsid w:val="00281E5A"/>
    <w:rsid w:val="00287D2C"/>
    <w:rsid w:val="00291378"/>
    <w:rsid w:val="00296228"/>
    <w:rsid w:val="002A664B"/>
    <w:rsid w:val="002D1D87"/>
    <w:rsid w:val="002E3656"/>
    <w:rsid w:val="002F1EC5"/>
    <w:rsid w:val="003118AD"/>
    <w:rsid w:val="003220AF"/>
    <w:rsid w:val="003305FE"/>
    <w:rsid w:val="00333B1A"/>
    <w:rsid w:val="00341502"/>
    <w:rsid w:val="00366E76"/>
    <w:rsid w:val="00370590"/>
    <w:rsid w:val="00391843"/>
    <w:rsid w:val="003A02A3"/>
    <w:rsid w:val="003A0343"/>
    <w:rsid w:val="003A0450"/>
    <w:rsid w:val="003C7F00"/>
    <w:rsid w:val="003D2A48"/>
    <w:rsid w:val="003D6990"/>
    <w:rsid w:val="003F6673"/>
    <w:rsid w:val="00403915"/>
    <w:rsid w:val="00405C1D"/>
    <w:rsid w:val="00435CF3"/>
    <w:rsid w:val="00441016"/>
    <w:rsid w:val="004441DF"/>
    <w:rsid w:val="0047332C"/>
    <w:rsid w:val="00474184"/>
    <w:rsid w:val="0049538B"/>
    <w:rsid w:val="004B62E7"/>
    <w:rsid w:val="004C2BC5"/>
    <w:rsid w:val="004D1C99"/>
    <w:rsid w:val="004E6C09"/>
    <w:rsid w:val="004F24AA"/>
    <w:rsid w:val="005100E7"/>
    <w:rsid w:val="00522BBB"/>
    <w:rsid w:val="0052425F"/>
    <w:rsid w:val="005267C8"/>
    <w:rsid w:val="00527C5D"/>
    <w:rsid w:val="005746DE"/>
    <w:rsid w:val="0059445F"/>
    <w:rsid w:val="00596F38"/>
    <w:rsid w:val="005976A7"/>
    <w:rsid w:val="005A3352"/>
    <w:rsid w:val="005B0139"/>
    <w:rsid w:val="005B37B1"/>
    <w:rsid w:val="005C49CC"/>
    <w:rsid w:val="005C5B44"/>
    <w:rsid w:val="005C7E9B"/>
    <w:rsid w:val="005E0C34"/>
    <w:rsid w:val="005E7D34"/>
    <w:rsid w:val="0060074B"/>
    <w:rsid w:val="00607463"/>
    <w:rsid w:val="00607B15"/>
    <w:rsid w:val="0061106C"/>
    <w:rsid w:val="0062487F"/>
    <w:rsid w:val="00657554"/>
    <w:rsid w:val="00663EB2"/>
    <w:rsid w:val="00666CB5"/>
    <w:rsid w:val="0066750B"/>
    <w:rsid w:val="00675B30"/>
    <w:rsid w:val="00683D7C"/>
    <w:rsid w:val="00690D78"/>
    <w:rsid w:val="006913C4"/>
    <w:rsid w:val="006A4988"/>
    <w:rsid w:val="006A51D8"/>
    <w:rsid w:val="006F34B4"/>
    <w:rsid w:val="006F6BCF"/>
    <w:rsid w:val="00723FEE"/>
    <w:rsid w:val="0074589C"/>
    <w:rsid w:val="007516B8"/>
    <w:rsid w:val="00763B7B"/>
    <w:rsid w:val="007A5953"/>
    <w:rsid w:val="007A6310"/>
    <w:rsid w:val="007B1CBA"/>
    <w:rsid w:val="007C5D5C"/>
    <w:rsid w:val="007D0A50"/>
    <w:rsid w:val="007E5DEE"/>
    <w:rsid w:val="007F0371"/>
    <w:rsid w:val="007F1ECC"/>
    <w:rsid w:val="008060BA"/>
    <w:rsid w:val="008072DE"/>
    <w:rsid w:val="008119FA"/>
    <w:rsid w:val="008279C2"/>
    <w:rsid w:val="0084176D"/>
    <w:rsid w:val="00846B90"/>
    <w:rsid w:val="00861826"/>
    <w:rsid w:val="00875B72"/>
    <w:rsid w:val="00883FCF"/>
    <w:rsid w:val="00885429"/>
    <w:rsid w:val="00887341"/>
    <w:rsid w:val="00893F10"/>
    <w:rsid w:val="0089718E"/>
    <w:rsid w:val="008A60E6"/>
    <w:rsid w:val="008C1AAD"/>
    <w:rsid w:val="008D25F0"/>
    <w:rsid w:val="008E6719"/>
    <w:rsid w:val="008F4767"/>
    <w:rsid w:val="008F6AA9"/>
    <w:rsid w:val="008F76E6"/>
    <w:rsid w:val="0090726F"/>
    <w:rsid w:val="00922041"/>
    <w:rsid w:val="00940A3E"/>
    <w:rsid w:val="009632A3"/>
    <w:rsid w:val="00966DFA"/>
    <w:rsid w:val="0098055F"/>
    <w:rsid w:val="00981E98"/>
    <w:rsid w:val="00987C65"/>
    <w:rsid w:val="009A202F"/>
    <w:rsid w:val="009A3B7F"/>
    <w:rsid w:val="009C0F99"/>
    <w:rsid w:val="009D6EE1"/>
    <w:rsid w:val="009E42DD"/>
    <w:rsid w:val="00A03318"/>
    <w:rsid w:val="00A0661D"/>
    <w:rsid w:val="00A14ADD"/>
    <w:rsid w:val="00A25D7D"/>
    <w:rsid w:val="00A33E9C"/>
    <w:rsid w:val="00A41ACA"/>
    <w:rsid w:val="00A428DD"/>
    <w:rsid w:val="00A5012D"/>
    <w:rsid w:val="00A5185C"/>
    <w:rsid w:val="00A646C3"/>
    <w:rsid w:val="00AA17B7"/>
    <w:rsid w:val="00AA1AF7"/>
    <w:rsid w:val="00AB4E85"/>
    <w:rsid w:val="00AF1C26"/>
    <w:rsid w:val="00AF2AF5"/>
    <w:rsid w:val="00B06D1F"/>
    <w:rsid w:val="00B27740"/>
    <w:rsid w:val="00B42DA4"/>
    <w:rsid w:val="00B50C18"/>
    <w:rsid w:val="00B61E2B"/>
    <w:rsid w:val="00B85B32"/>
    <w:rsid w:val="00B95798"/>
    <w:rsid w:val="00BC3CA8"/>
    <w:rsid w:val="00BF2C18"/>
    <w:rsid w:val="00BF493E"/>
    <w:rsid w:val="00BF5517"/>
    <w:rsid w:val="00C06556"/>
    <w:rsid w:val="00C12019"/>
    <w:rsid w:val="00C16B3E"/>
    <w:rsid w:val="00C24DD3"/>
    <w:rsid w:val="00C34797"/>
    <w:rsid w:val="00C35BC3"/>
    <w:rsid w:val="00C45B2A"/>
    <w:rsid w:val="00C46528"/>
    <w:rsid w:val="00C634BC"/>
    <w:rsid w:val="00C74C46"/>
    <w:rsid w:val="00CA5DB9"/>
    <w:rsid w:val="00CA73AB"/>
    <w:rsid w:val="00CC0DF6"/>
    <w:rsid w:val="00CC48CF"/>
    <w:rsid w:val="00CD3B0A"/>
    <w:rsid w:val="00CF164F"/>
    <w:rsid w:val="00CF3D22"/>
    <w:rsid w:val="00CF5128"/>
    <w:rsid w:val="00D051D8"/>
    <w:rsid w:val="00D06207"/>
    <w:rsid w:val="00D07F5F"/>
    <w:rsid w:val="00D277E4"/>
    <w:rsid w:val="00D367C1"/>
    <w:rsid w:val="00D4292E"/>
    <w:rsid w:val="00D539B8"/>
    <w:rsid w:val="00D54FC7"/>
    <w:rsid w:val="00D63847"/>
    <w:rsid w:val="00D70AFC"/>
    <w:rsid w:val="00D7669D"/>
    <w:rsid w:val="00D92E7D"/>
    <w:rsid w:val="00DA0E4F"/>
    <w:rsid w:val="00DA1515"/>
    <w:rsid w:val="00DA16DF"/>
    <w:rsid w:val="00DA635D"/>
    <w:rsid w:val="00DB06AF"/>
    <w:rsid w:val="00DB39A8"/>
    <w:rsid w:val="00DC2720"/>
    <w:rsid w:val="00DC2EF1"/>
    <w:rsid w:val="00DD10EB"/>
    <w:rsid w:val="00DE0722"/>
    <w:rsid w:val="00DF7F22"/>
    <w:rsid w:val="00E03BDA"/>
    <w:rsid w:val="00E15F42"/>
    <w:rsid w:val="00E22E5A"/>
    <w:rsid w:val="00E443AB"/>
    <w:rsid w:val="00E47818"/>
    <w:rsid w:val="00E5582E"/>
    <w:rsid w:val="00E62C9E"/>
    <w:rsid w:val="00E72B2B"/>
    <w:rsid w:val="00E756D5"/>
    <w:rsid w:val="00E858B8"/>
    <w:rsid w:val="00EC2DF2"/>
    <w:rsid w:val="00ED3078"/>
    <w:rsid w:val="00EE1784"/>
    <w:rsid w:val="00EE6508"/>
    <w:rsid w:val="00EE79C1"/>
    <w:rsid w:val="00EF5C46"/>
    <w:rsid w:val="00EF7B81"/>
    <w:rsid w:val="00F1603F"/>
    <w:rsid w:val="00F275DA"/>
    <w:rsid w:val="00F3756E"/>
    <w:rsid w:val="00F41933"/>
    <w:rsid w:val="00F51079"/>
    <w:rsid w:val="00FB0ED5"/>
    <w:rsid w:val="00FB2B6C"/>
    <w:rsid w:val="00FD6707"/>
    <w:rsid w:val="00FE67D9"/>
    <w:rsid w:val="00FF2258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2A8F5"/>
  <w15:docId w15:val="{C64A78A1-765D-4CBB-802E-E45135A3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078"/>
  </w:style>
  <w:style w:type="paragraph" w:styleId="Footer">
    <w:name w:val="footer"/>
    <w:basedOn w:val="Normal"/>
    <w:link w:val="FooterChar"/>
    <w:uiPriority w:val="99"/>
    <w:unhideWhenUsed/>
    <w:rsid w:val="00ED3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078"/>
  </w:style>
  <w:style w:type="paragraph" w:styleId="BalloonText">
    <w:name w:val="Balloon Text"/>
    <w:basedOn w:val="Normal"/>
    <w:link w:val="BalloonTextChar"/>
    <w:uiPriority w:val="99"/>
    <w:semiHidden/>
    <w:unhideWhenUsed/>
    <w:rsid w:val="00ED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0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Garden Grove USD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tkayano</dc:creator>
  <cp:keywords/>
  <dc:description/>
  <cp:lastModifiedBy>Debbie Campbell</cp:lastModifiedBy>
  <cp:revision>7</cp:revision>
  <cp:lastPrinted>2024-08-01T14:26:00Z</cp:lastPrinted>
  <dcterms:created xsi:type="dcterms:W3CDTF">2024-08-05T16:55:00Z</dcterms:created>
  <dcterms:modified xsi:type="dcterms:W3CDTF">2024-10-22T14:51:00Z</dcterms:modified>
</cp:coreProperties>
</file>